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56BE6">
      <w:pPr>
        <w:pStyle w:val="4"/>
        <w:spacing w:line="560" w:lineRule="exact"/>
        <w:ind w:left="0" w:leftChars="0"/>
        <w:jc w:val="center"/>
        <w:rPr>
          <w:rFonts w:hint="eastAsia" w:eastAsia="宋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</w:rPr>
        <w:t>无违法分包</w:t>
      </w:r>
      <w:r>
        <w:rPr>
          <w:rFonts w:hint="eastAsia"/>
          <w:sz w:val="44"/>
          <w:szCs w:val="44"/>
          <w:lang w:val="en-US" w:eastAsia="zh-CN"/>
        </w:rPr>
        <w:t>承诺</w:t>
      </w:r>
    </w:p>
    <w:p w14:paraId="2D0895B5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/>
          <w:sz w:val="44"/>
          <w:szCs w:val="44"/>
        </w:rPr>
      </w:pPr>
    </w:p>
    <w:p w14:paraId="096B007E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640" w:firstLineChars="200"/>
        <w:jc w:val="left"/>
        <w:textAlignment w:val="auto"/>
        <w:rPr>
          <w:rFonts w:hint="eastAsia" w:eastAsia="宋体"/>
          <w:sz w:val="32"/>
          <w:szCs w:val="32"/>
          <w:u w:val="single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我公司承诺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val="en-US" w:eastAsia="zh-CN"/>
        </w:rPr>
        <w:t>承建天津钢铁集团有限公司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项目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无违法分包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转包</w:t>
      </w:r>
      <w:r>
        <w:rPr>
          <w:rFonts w:hint="eastAsia"/>
          <w:sz w:val="32"/>
          <w:szCs w:val="32"/>
        </w:rPr>
        <w:t>。出具此证明！</w:t>
      </w:r>
    </w:p>
    <w:p w14:paraId="2F3C4F71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/>
          <w:sz w:val="28"/>
          <w:szCs w:val="28"/>
        </w:rPr>
      </w:pPr>
    </w:p>
    <w:p w14:paraId="71AD7537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/>
          <w:sz w:val="28"/>
          <w:szCs w:val="28"/>
        </w:rPr>
      </w:pPr>
    </w:p>
    <w:p w14:paraId="2F13A068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/>
          <w:sz w:val="28"/>
          <w:szCs w:val="28"/>
        </w:rPr>
      </w:pPr>
    </w:p>
    <w:p w14:paraId="59A27568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/>
          <w:sz w:val="28"/>
          <w:szCs w:val="28"/>
        </w:rPr>
      </w:pPr>
    </w:p>
    <w:p w14:paraId="0D3413CB">
      <w:pPr>
        <w:pStyle w:val="4"/>
        <w:spacing w:line="560" w:lineRule="exact"/>
        <w:ind w:left="0" w:leftChars="0"/>
        <w:rPr>
          <w:rFonts w:hint="eastAsia"/>
          <w:sz w:val="28"/>
          <w:szCs w:val="28"/>
        </w:rPr>
      </w:pPr>
    </w:p>
    <w:p w14:paraId="6FAC1508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600" w:firstLineChars="500"/>
        <w:jc w:val="left"/>
        <w:textAlignment w:val="auto"/>
        <w:rPr>
          <w:rFonts w:hint="eastAsia" w:ascii="Times New Roman" w:hAnsi="Times New Roman" w:eastAsia="宋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施工单位：</w:t>
      </w:r>
    </w:p>
    <w:p w14:paraId="74AC8BE0">
      <w:pPr>
        <w:pStyle w:val="4"/>
        <w:spacing w:line="560" w:lineRule="exact"/>
        <w:ind w:firstLine="6440" w:firstLineChars="2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14:paraId="05E11FE8">
      <w:pPr>
        <w:pStyle w:val="4"/>
        <w:spacing w:line="560" w:lineRule="exact"/>
        <w:ind w:left="0" w:left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</w:t>
      </w:r>
      <w:r>
        <w:rPr>
          <w:rFonts w:hint="eastAsia"/>
          <w:sz w:val="28"/>
          <w:szCs w:val="28"/>
        </w:rPr>
        <w:t xml:space="preserve"> 年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3B108DCC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0763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NThmZThmYmRkZTQ2YWU3N2EyNGUxZTljZWY1NzYifQ=="/>
  </w:docVars>
  <w:rsids>
    <w:rsidRoot w:val="00A939F5"/>
    <w:rsid w:val="00007AD1"/>
    <w:rsid w:val="00080139"/>
    <w:rsid w:val="000F51FE"/>
    <w:rsid w:val="001116C2"/>
    <w:rsid w:val="00320B87"/>
    <w:rsid w:val="00397879"/>
    <w:rsid w:val="003E47F4"/>
    <w:rsid w:val="00411310"/>
    <w:rsid w:val="004300FB"/>
    <w:rsid w:val="004308B2"/>
    <w:rsid w:val="00451C64"/>
    <w:rsid w:val="00492291"/>
    <w:rsid w:val="004E7470"/>
    <w:rsid w:val="004F2791"/>
    <w:rsid w:val="00593E49"/>
    <w:rsid w:val="005B4653"/>
    <w:rsid w:val="005D6EE0"/>
    <w:rsid w:val="006618AB"/>
    <w:rsid w:val="0067722F"/>
    <w:rsid w:val="006904CE"/>
    <w:rsid w:val="006B1C1A"/>
    <w:rsid w:val="006D0584"/>
    <w:rsid w:val="006E05BE"/>
    <w:rsid w:val="0073597A"/>
    <w:rsid w:val="00817243"/>
    <w:rsid w:val="00892F4B"/>
    <w:rsid w:val="008E066B"/>
    <w:rsid w:val="00920F1A"/>
    <w:rsid w:val="00940BBC"/>
    <w:rsid w:val="00A76C31"/>
    <w:rsid w:val="00A939F5"/>
    <w:rsid w:val="00AB3257"/>
    <w:rsid w:val="00BB4596"/>
    <w:rsid w:val="00BD4F59"/>
    <w:rsid w:val="00C01B5F"/>
    <w:rsid w:val="00C8715F"/>
    <w:rsid w:val="00C95F1A"/>
    <w:rsid w:val="00DE68D9"/>
    <w:rsid w:val="00F65146"/>
    <w:rsid w:val="0ED505A9"/>
    <w:rsid w:val="1E9D312E"/>
    <w:rsid w:val="219C5C4F"/>
    <w:rsid w:val="2F391C13"/>
    <w:rsid w:val="2FBA4223"/>
    <w:rsid w:val="3A0C5DF7"/>
    <w:rsid w:val="470E4AD6"/>
    <w:rsid w:val="56FA27B4"/>
    <w:rsid w:val="596F671B"/>
    <w:rsid w:val="63153322"/>
    <w:rsid w:val="63CB65D6"/>
    <w:rsid w:val="6FC15CB3"/>
    <w:rsid w:val="72876FC8"/>
    <w:rsid w:val="72E1017B"/>
    <w:rsid w:val="744164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51</Words>
  <Characters>51</Characters>
  <Lines>1</Lines>
  <Paragraphs>1</Paragraphs>
  <TotalTime>2</TotalTime>
  <ScaleCrop>false</ScaleCrop>
  <LinksUpToDate>false</LinksUpToDate>
  <CharactersWithSpaces>116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2012-09-24T01:20:00Z</dcterms:created>
  <dc:creator>微软用户</dc:creator>
  <cp:lastModifiedBy>张瑜</cp:lastModifiedBy>
  <cp:lastPrinted>2012-09-24T01:30:00Z</cp:lastPrinted>
  <dcterms:modified xsi:type="dcterms:W3CDTF">2024-08-16T07:52:06Z</dcterms:modified>
  <dc:title>无重大设计变更证明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FF2AD25303A4423AB33ED4A15D887A59_13</vt:lpwstr>
  </property>
</Properties>
</file>